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F6" w:rsidRPr="00E33E23" w:rsidRDefault="00E33E23" w:rsidP="00E3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E23">
        <w:rPr>
          <w:rFonts w:ascii="Times New Roman" w:hAnsi="Times New Roman" w:cs="Times New Roman"/>
          <w:b/>
          <w:sz w:val="28"/>
          <w:szCs w:val="28"/>
        </w:rPr>
        <w:t>Company</w:t>
      </w:r>
      <w:proofErr w:type="spellEnd"/>
      <w:r w:rsidRPr="00E33E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E23">
        <w:rPr>
          <w:rFonts w:ascii="Times New Roman" w:hAnsi="Times New Roman" w:cs="Times New Roman"/>
          <w:b/>
          <w:sz w:val="28"/>
          <w:szCs w:val="28"/>
        </w:rPr>
        <w:t>Card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764D6" w:rsidRPr="005602DD" w:rsidTr="003764D6">
        <w:tc>
          <w:tcPr>
            <w:tcW w:w="4644" w:type="dxa"/>
          </w:tcPr>
          <w:p w:rsidR="003764D6" w:rsidRPr="005602DD" w:rsidRDefault="00E33E23" w:rsidP="00E3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and abbreviated name of the company (in accordance with constituent documents)</w:t>
            </w:r>
          </w:p>
        </w:tc>
        <w:tc>
          <w:tcPr>
            <w:tcW w:w="4927" w:type="dxa"/>
          </w:tcPr>
          <w:p w:rsidR="003764D6" w:rsidRPr="00206BCA" w:rsidRDefault="00E33E23" w:rsidP="00E3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06BCA"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imited </w:t>
            </w:r>
            <w:r w:rsid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06BCA"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iability </w:t>
            </w:r>
            <w:r w:rsid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ompany </w:t>
            </w:r>
            <w:r w:rsidR="003764D6"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Dinomachine</w:t>
            </w:r>
            <w:proofErr w:type="spellEnd"/>
            <w:r w:rsidR="003764D6"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3764D6" w:rsidRPr="00206BCA" w:rsidRDefault="003764D6" w:rsidP="00206B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DINOMACHINE</w:t>
            </w:r>
            <w:r w:rsidRPr="002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»)</w:t>
            </w:r>
          </w:p>
        </w:tc>
      </w:tr>
      <w:tr w:rsidR="003764D6" w:rsidRPr="005602DD" w:rsidTr="003764D6">
        <w:tc>
          <w:tcPr>
            <w:tcW w:w="4644" w:type="dxa"/>
          </w:tcPr>
          <w:p w:rsidR="00E33E23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Legal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proofErr w:type="spellEnd"/>
          </w:p>
          <w:p w:rsidR="003764D6" w:rsidRPr="00E33E23" w:rsidRDefault="003764D6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4D6" w:rsidRPr="00D278FD" w:rsidRDefault="005602DD" w:rsidP="00D278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610046, Kirov region, Kirov, </w:t>
            </w:r>
            <w:proofErr w:type="spellStart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Zagotzernovsky</w:t>
            </w:r>
            <w:proofErr w:type="spellEnd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proezd</w:t>
            </w:r>
            <w:proofErr w:type="spellEnd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14, warehouse 2</w:t>
            </w:r>
          </w:p>
        </w:tc>
      </w:tr>
      <w:tr w:rsidR="003764D6" w:rsidRPr="005602DD" w:rsidTr="003764D6">
        <w:tc>
          <w:tcPr>
            <w:tcW w:w="4644" w:type="dxa"/>
          </w:tcPr>
          <w:p w:rsidR="00E33E23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Mailing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proofErr w:type="spellEnd"/>
          </w:p>
          <w:p w:rsidR="003764D6" w:rsidRPr="00E33E23" w:rsidRDefault="003764D6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4D6" w:rsidRPr="00D278FD" w:rsidRDefault="005602DD" w:rsidP="00E3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610046, Kirov region, Kirov, </w:t>
            </w:r>
            <w:proofErr w:type="spellStart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Zagotzernovsky</w:t>
            </w:r>
            <w:proofErr w:type="spellEnd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proezd</w:t>
            </w:r>
            <w:proofErr w:type="spellEnd"/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14, warehouse 2</w:t>
            </w:r>
            <w:bookmarkStart w:id="0" w:name="_GoBack"/>
            <w:bookmarkEnd w:id="0"/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4927" w:type="dxa"/>
          </w:tcPr>
          <w:p w:rsidR="0025020F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+7-922-962-05-59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3764D6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info@dinomachina.ru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TIN (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Taxpayer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Identification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4345490106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IEC (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Industrial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Enterprises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Classifier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434501001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5602DD" w:rsidRDefault="00E33E23" w:rsidP="00E3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PSRN (Primary State Registration Number)</w:t>
            </w:r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1194350003561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5602DD" w:rsidRDefault="00E33E23" w:rsidP="00E3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OKVED (All-Russian Classifier of Types of Economic Activity)</w:t>
            </w:r>
            <w:r w:rsidRPr="0056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32.99.7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account</w:t>
            </w:r>
            <w:proofErr w:type="spellEnd"/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40702810127000010464</w:t>
            </w:r>
          </w:p>
        </w:tc>
      </w:tr>
      <w:tr w:rsidR="003764D6" w:rsidRPr="005602DD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</w:p>
        </w:tc>
        <w:tc>
          <w:tcPr>
            <w:tcW w:w="4927" w:type="dxa"/>
          </w:tcPr>
          <w:p w:rsidR="003764D6" w:rsidRPr="00D278FD" w:rsidRDefault="00D278FD" w:rsidP="00D278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KIROV BRANCH N8612 PJSC SBERBANK</w:t>
            </w:r>
          </w:p>
        </w:tc>
      </w:tr>
      <w:tr w:rsidR="0025020F" w:rsidRPr="00E33E23" w:rsidTr="003764D6">
        <w:tc>
          <w:tcPr>
            <w:tcW w:w="4644" w:type="dxa"/>
          </w:tcPr>
          <w:p w:rsidR="0025020F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BIC (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Identification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25020F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043304609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Correspondent</w:t>
            </w:r>
            <w:proofErr w:type="spellEnd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Account</w:t>
            </w:r>
            <w:proofErr w:type="spellEnd"/>
          </w:p>
        </w:tc>
        <w:tc>
          <w:tcPr>
            <w:tcW w:w="4927" w:type="dxa"/>
          </w:tcPr>
          <w:p w:rsidR="003764D6" w:rsidRPr="00E33E23" w:rsidRDefault="0025020F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30101810500000000609</w:t>
            </w:r>
          </w:p>
        </w:tc>
      </w:tr>
      <w:tr w:rsidR="003764D6" w:rsidRPr="00E33E23" w:rsidTr="003764D6">
        <w:tc>
          <w:tcPr>
            <w:tcW w:w="4644" w:type="dxa"/>
          </w:tcPr>
          <w:p w:rsidR="003764D6" w:rsidRPr="00E33E23" w:rsidRDefault="00E33E23" w:rsidP="00E3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E23">
              <w:rPr>
                <w:rFonts w:ascii="Times New Roman" w:hAnsi="Times New Roman" w:cs="Times New Roman"/>
                <w:sz w:val="28"/>
                <w:szCs w:val="28"/>
              </w:rPr>
              <w:t>Dire</w:t>
            </w:r>
            <w:proofErr w:type="spellEnd"/>
          </w:p>
        </w:tc>
        <w:tc>
          <w:tcPr>
            <w:tcW w:w="4927" w:type="dxa"/>
          </w:tcPr>
          <w:p w:rsidR="003764D6" w:rsidRPr="00E33E23" w:rsidRDefault="00D278FD" w:rsidP="00D2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Araslonov</w:t>
            </w:r>
            <w:proofErr w:type="spellEnd"/>
            <w:r w:rsidRPr="00D2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Maksim</w:t>
            </w:r>
            <w:r w:rsidRPr="00D2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Nailovich</w:t>
            </w:r>
            <w:proofErr w:type="spellEnd"/>
          </w:p>
        </w:tc>
      </w:tr>
    </w:tbl>
    <w:p w:rsidR="003764D6" w:rsidRPr="003764D6" w:rsidRDefault="003764D6" w:rsidP="003764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4D6" w:rsidRPr="003764D6" w:rsidSect="004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D6"/>
    <w:rsid w:val="000F20A0"/>
    <w:rsid w:val="00206BCA"/>
    <w:rsid w:val="0025020F"/>
    <w:rsid w:val="0031557A"/>
    <w:rsid w:val="003764D6"/>
    <w:rsid w:val="004B2278"/>
    <w:rsid w:val="004B5CF6"/>
    <w:rsid w:val="005602DD"/>
    <w:rsid w:val="00D278FD"/>
    <w:rsid w:val="00E33E23"/>
    <w:rsid w:val="00E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B741-FFA7-4730-B4AE-F74F085D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E33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3E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Mark</cp:lastModifiedBy>
  <cp:revision>4</cp:revision>
  <dcterms:created xsi:type="dcterms:W3CDTF">2020-06-15T08:03:00Z</dcterms:created>
  <dcterms:modified xsi:type="dcterms:W3CDTF">2021-11-12T09:04:00Z</dcterms:modified>
</cp:coreProperties>
</file>